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DD" w:rsidRPr="000E1947" w:rsidRDefault="007225DD" w:rsidP="007225D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bookmarkEnd w:id="0"/>
      <w:r w:rsidRPr="000E194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E1947">
        <w:rPr>
          <w:rFonts w:ascii="Times New Roman" w:hAnsi="Times New Roman" w:cs="Times New Roman"/>
          <w:b/>
          <w:sz w:val="24"/>
          <w:szCs w:val="24"/>
        </w:rPr>
        <w:t>Pandemide</w:t>
      </w:r>
      <w:proofErr w:type="spellEnd"/>
      <w:r w:rsidRPr="000E1947">
        <w:rPr>
          <w:rFonts w:ascii="Times New Roman" w:hAnsi="Times New Roman" w:cs="Times New Roman"/>
          <w:b/>
          <w:sz w:val="24"/>
          <w:szCs w:val="24"/>
        </w:rPr>
        <w:t xml:space="preserve"> Evde Zaman” İsimli </w:t>
      </w:r>
      <w:proofErr w:type="spellStart"/>
      <w:r w:rsidRPr="000E1947">
        <w:rPr>
          <w:rFonts w:ascii="Times New Roman" w:hAnsi="Times New Roman" w:cs="Times New Roman"/>
          <w:b/>
          <w:sz w:val="24"/>
          <w:szCs w:val="24"/>
        </w:rPr>
        <w:t>eTwinning</w:t>
      </w:r>
      <w:proofErr w:type="spellEnd"/>
      <w:r w:rsidRPr="000E1947">
        <w:rPr>
          <w:rFonts w:ascii="Times New Roman" w:hAnsi="Times New Roman" w:cs="Times New Roman"/>
          <w:b/>
          <w:sz w:val="24"/>
          <w:szCs w:val="24"/>
        </w:rPr>
        <w:t xml:space="preserve"> Projemiz Başlıyor</w:t>
      </w:r>
    </w:p>
    <w:p w:rsidR="007225DD" w:rsidRDefault="007225DD" w:rsidP="007225DD">
      <w:pPr>
        <w:rPr>
          <w:b/>
          <w:noProof/>
          <w:sz w:val="24"/>
          <w:szCs w:val="24"/>
          <w:lang w:eastAsia="tr-TR"/>
        </w:rPr>
      </w:pPr>
    </w:p>
    <w:p w:rsidR="00432E4C" w:rsidRDefault="007225DD" w:rsidP="007225DD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844954" cy="2390775"/>
            <wp:effectExtent l="19050" t="0" r="0" b="0"/>
            <wp:docPr id="1" name="0 Resim" descr="etwinning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 fot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4954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tr-TR"/>
        </w:rPr>
        <w:t xml:space="preserve">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428875" cy="2445474"/>
            <wp:effectExtent l="19050" t="0" r="9525" b="0"/>
            <wp:docPr id="3" name="1 Resim" descr="pandemide evde z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emide evde zam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297" cy="244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DD" w:rsidRDefault="007225DD" w:rsidP="007225DD">
      <w:pPr>
        <w:rPr>
          <w:b/>
          <w:noProof/>
          <w:sz w:val="24"/>
          <w:szCs w:val="24"/>
          <w:lang w:eastAsia="tr-TR"/>
        </w:rPr>
      </w:pPr>
    </w:p>
    <w:p w:rsidR="007225DD" w:rsidRPr="000E1947" w:rsidRDefault="007225DD" w:rsidP="007225DD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E1947">
        <w:rPr>
          <w:rFonts w:ascii="Times New Roman" w:hAnsi="Times New Roman" w:cs="Times New Roman"/>
          <w:noProof/>
          <w:sz w:val="24"/>
          <w:szCs w:val="24"/>
          <w:lang w:eastAsia="tr-TR"/>
        </w:rPr>
        <w:t>Sivas Şehit Osman Yurt Ortaokulu olarak “Pandemide Evde Zaman” isimli projeye katıldık.Proje 10 Türk ortak okul ile yü</w:t>
      </w:r>
      <w:r w:rsidR="002007AC">
        <w:rPr>
          <w:rFonts w:ascii="Times New Roman" w:hAnsi="Times New Roman" w:cs="Times New Roman"/>
          <w:noProof/>
          <w:sz w:val="24"/>
          <w:szCs w:val="24"/>
          <w:lang w:eastAsia="tr-TR"/>
        </w:rPr>
        <w:t>rütülmektedir. Proje 2 ay sürece</w:t>
      </w:r>
      <w:r w:rsidRPr="000E194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k olup </w:t>
      </w:r>
      <w:r w:rsidR="006552B9">
        <w:rPr>
          <w:rFonts w:ascii="Times New Roman" w:hAnsi="Times New Roman" w:cs="Times New Roman"/>
          <w:noProof/>
          <w:sz w:val="24"/>
          <w:szCs w:val="24"/>
          <w:lang w:eastAsia="tr-TR"/>
        </w:rPr>
        <w:t>H</w:t>
      </w:r>
      <w:r w:rsidRPr="000E194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aziran ayında sona erecektir. </w:t>
      </w:r>
    </w:p>
    <w:p w:rsidR="007225DD" w:rsidRPr="000E1947" w:rsidRDefault="007225DD" w:rsidP="007225DD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E194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Projemiz okulumuz Fen Bilimleri Öğretmeni Nihal KARABAŞ OKUTAN ve İngilizce Öğretmeni Fatma Özlem YALMAN tarafından yürütülmektedir. </w:t>
      </w:r>
    </w:p>
    <w:p w:rsidR="00C727DB" w:rsidRDefault="00A76393" w:rsidP="007225DD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E194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Bu proje ile pandemi döneminde evde daha çok vakit geçiren öğrencilerimizin kaliteli vakit geçirmeleri, farklı bilişim teknoloji uygulamalarını öğrenmeleri, el becerileri kazanmaları, zeka oyunlarını öğrenmeleri ve oynamaları amaçlanmaktadır. </w:t>
      </w:r>
    </w:p>
    <w:p w:rsidR="003D7E33" w:rsidRPr="00C727DB" w:rsidRDefault="003D7E33" w:rsidP="007225DD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E11C7" w:rsidRDefault="00FE11C7" w:rsidP="007225DD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0E194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Projemizin e-Güvenlik Duvar Panosu</w:t>
      </w:r>
    </w:p>
    <w:p w:rsidR="000E1947" w:rsidRDefault="00C727DB" w:rsidP="007225DD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818129" cy="3030280"/>
            <wp:effectExtent l="19050" t="0" r="1521" b="0"/>
            <wp:docPr id="8" name="3 Resim" descr="pa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1773" cy="303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47" w:rsidRDefault="000E1947" w:rsidP="007225DD">
      <w:pPr>
        <w:rPr>
          <w:rFonts w:ascii="Times New Roman" w:hAnsi="Times New Roman" w:cs="Times New Roman"/>
          <w:b/>
          <w:sz w:val="24"/>
          <w:szCs w:val="24"/>
        </w:rPr>
      </w:pPr>
    </w:p>
    <w:p w:rsidR="000E1947" w:rsidRDefault="000E1947" w:rsidP="00722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219700" cy="4001164"/>
            <wp:effectExtent l="19050" t="0" r="0" b="0"/>
            <wp:docPr id="5" name="4 Resim" descr="pa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2.jpg"/>
                    <pic:cNvPicPr/>
                  </pic:nvPicPr>
                  <pic:blipFill>
                    <a:blip r:embed="rId8"/>
                    <a:srcRect l="5124" t="308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0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47" w:rsidRDefault="000E1947" w:rsidP="007225DD">
      <w:pPr>
        <w:rPr>
          <w:rFonts w:ascii="Times New Roman" w:hAnsi="Times New Roman" w:cs="Times New Roman"/>
          <w:b/>
          <w:sz w:val="24"/>
          <w:szCs w:val="24"/>
        </w:rPr>
      </w:pPr>
    </w:p>
    <w:p w:rsidR="000E1947" w:rsidRDefault="000E1947" w:rsidP="00722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534025" cy="4150519"/>
            <wp:effectExtent l="19050" t="0" r="9525" b="0"/>
            <wp:docPr id="6" name="5 Resim" descr="pan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2196" cy="414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47" w:rsidRDefault="000E1947" w:rsidP="007225DD">
      <w:pPr>
        <w:rPr>
          <w:rFonts w:ascii="Times New Roman" w:hAnsi="Times New Roman" w:cs="Times New Roman"/>
          <w:b/>
          <w:sz w:val="24"/>
          <w:szCs w:val="24"/>
        </w:rPr>
      </w:pPr>
    </w:p>
    <w:p w:rsidR="007225DD" w:rsidRPr="000E1947" w:rsidRDefault="000E1947" w:rsidP="00722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534025" cy="4150519"/>
            <wp:effectExtent l="19050" t="0" r="9525" b="0"/>
            <wp:docPr id="7" name="6 Resim" descr="pan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2196" cy="414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5DD" w:rsidRPr="000E1947" w:rsidSect="0043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DD"/>
    <w:rsid w:val="000E1947"/>
    <w:rsid w:val="002007AC"/>
    <w:rsid w:val="003D7E33"/>
    <w:rsid w:val="00432E4C"/>
    <w:rsid w:val="006552B9"/>
    <w:rsid w:val="007225DD"/>
    <w:rsid w:val="00A76393"/>
    <w:rsid w:val="00C727DB"/>
    <w:rsid w:val="00D71002"/>
    <w:rsid w:val="00FE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NİHAL</dc:creator>
  <cp:lastModifiedBy>bt16</cp:lastModifiedBy>
  <cp:revision>3</cp:revision>
  <cp:lastPrinted>2021-04-14T11:07:00Z</cp:lastPrinted>
  <dcterms:created xsi:type="dcterms:W3CDTF">2021-04-14T11:08:00Z</dcterms:created>
  <dcterms:modified xsi:type="dcterms:W3CDTF">2021-04-14T11:08:00Z</dcterms:modified>
</cp:coreProperties>
</file>